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80" w:rsidRPr="006079E4" w:rsidRDefault="006079E4" w:rsidP="001821C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079E4">
        <w:rPr>
          <w:rFonts w:ascii="Times New Roman" w:hAnsi="Times New Roman" w:cs="Times New Roman"/>
          <w:b/>
          <w:sz w:val="28"/>
          <w:szCs w:val="28"/>
          <w:lang w:val="en-US"/>
        </w:rPr>
        <w:t>NIZOMIY VA NAVOIY IJODIDA FARHOD OBRAZI</w:t>
      </w:r>
    </w:p>
    <w:p w:rsidR="006079E4" w:rsidRPr="006079E4" w:rsidRDefault="006079E4" w:rsidP="001821CC">
      <w:pPr>
        <w:spacing w:line="48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Shahlo</w:t>
      </w:r>
      <w:proofErr w:type="spell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Majidova</w:t>
      </w:r>
      <w:proofErr w:type="spellEnd"/>
    </w:p>
    <w:p w:rsidR="006079E4" w:rsidRPr="006079E4" w:rsidRDefault="006079E4" w:rsidP="001821CC">
      <w:pPr>
        <w:spacing w:line="48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Filologiya</w:t>
      </w:r>
      <w:proofErr w:type="spell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fanlari</w:t>
      </w:r>
      <w:proofErr w:type="spell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bo‘</w:t>
      </w:r>
      <w:proofErr w:type="gram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yicha</w:t>
      </w:r>
      <w:proofErr w:type="spell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falsafa</w:t>
      </w:r>
      <w:proofErr w:type="spellEnd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i/>
          <w:sz w:val="28"/>
          <w:szCs w:val="28"/>
          <w:lang w:val="en-US"/>
        </w:rPr>
        <w:t>doktori</w:t>
      </w:r>
      <w:proofErr w:type="spellEnd"/>
    </w:p>
    <w:p w:rsidR="006079E4" w:rsidRPr="006079E4" w:rsidRDefault="006079E4" w:rsidP="001821CC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Sharqning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6079E4"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 w:rsidRPr="006079E4"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ustasi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Nizomiy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Ganjaviy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Alisher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ijodiga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bag‘ishlangan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obrazi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so‘z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79E4" w:rsidRDefault="006079E4" w:rsidP="001821CC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shoir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ham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zlarining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Xamsa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asarida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o‘z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fikrlarini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haqidagi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qarashlarini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harakat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Nizomiy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anjaviy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zining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Xusrav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Shirin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asar</w:t>
      </w:r>
      <w:r w:rsidRPr="006079E4">
        <w:rPr>
          <w:rFonts w:ascii="Times New Roman" w:hAnsi="Times New Roman" w:cs="Times New Roman"/>
          <w:sz w:val="28"/>
          <w:szCs w:val="28"/>
          <w:lang w:val="en-US"/>
        </w:rPr>
        <w:t>ida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orqa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fonda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bo‘lsa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Navoiy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o‘tmishdoshidan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079E4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Shirin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asarining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qahramoniga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aylantirgan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g‘oyasini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079E4">
        <w:rPr>
          <w:rFonts w:ascii="Times New Roman" w:hAnsi="Times New Roman" w:cs="Times New Roman"/>
          <w:sz w:val="28"/>
          <w:szCs w:val="28"/>
          <w:lang w:val="en-US"/>
        </w:rPr>
        <w:t>kkala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asarda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obrazi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mard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jasur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is</w:t>
      </w:r>
      <w:r>
        <w:rPr>
          <w:rFonts w:ascii="Times New Roman" w:hAnsi="Times New Roman" w:cs="Times New Roman"/>
          <w:sz w:val="28"/>
          <w:szCs w:val="28"/>
          <w:lang w:val="en-US"/>
        </w:rPr>
        <w:t>hq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o‘zini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qurbon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qilishga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qodir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oliyjanob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gavdalanadi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U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beg'araz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oshiq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yaratilgan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bo'lsa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-da,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o'ziga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079E4">
        <w:rPr>
          <w:rFonts w:ascii="Times New Roman" w:hAnsi="Times New Roman" w:cs="Times New Roman"/>
          <w:sz w:val="28"/>
          <w:szCs w:val="28"/>
          <w:lang w:val="en-US"/>
        </w:rPr>
        <w:t>xususiyatlari</w:t>
      </w:r>
      <w:proofErr w:type="spellEnd"/>
      <w:r w:rsidRPr="006079E4">
        <w:rPr>
          <w:rFonts w:ascii="Times New Roman" w:hAnsi="Times New Roman" w:cs="Times New Roman"/>
          <w:sz w:val="28"/>
          <w:szCs w:val="28"/>
          <w:lang w:val="en-US"/>
        </w:rPr>
        <w:t xml:space="preserve"> ham bor.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079E4" w:rsidRPr="006079E4" w:rsidRDefault="006079E4" w:rsidP="001821CC">
      <w:pPr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ikki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buyuk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san’atkori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yaratgan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Farhod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qiyosiy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tahlilga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Ulardagi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o‘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xshash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farqli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jihatlar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tahlilga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Ijodkorlar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mahorat</w:t>
      </w:r>
      <w:r w:rsidR="001821C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asardan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misollar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821CC">
        <w:rPr>
          <w:rFonts w:ascii="Times New Roman" w:hAnsi="Times New Roman" w:cs="Times New Roman"/>
          <w:sz w:val="28"/>
          <w:szCs w:val="28"/>
          <w:lang w:val="en-US"/>
        </w:rPr>
        <w:t>dalillanadi</w:t>
      </w:r>
      <w:proofErr w:type="spellEnd"/>
      <w:r w:rsidR="001821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079E4" w:rsidRPr="006079E4" w:rsidRDefault="006079E4" w:rsidP="001821CC">
      <w:pPr>
        <w:spacing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6079E4" w:rsidRPr="0060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E4"/>
    <w:rsid w:val="001821CC"/>
    <w:rsid w:val="005A0780"/>
    <w:rsid w:val="0060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C7B9B"/>
  <w15:chartTrackingRefBased/>
  <w15:docId w15:val="{6BF7DE63-C145-47BA-B66C-CF704490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Laptop</dc:creator>
  <cp:keywords/>
  <dc:description/>
  <cp:lastModifiedBy>ASUS Laptop</cp:lastModifiedBy>
  <cp:revision>2</cp:revision>
  <dcterms:created xsi:type="dcterms:W3CDTF">2024-04-12T04:53:00Z</dcterms:created>
  <dcterms:modified xsi:type="dcterms:W3CDTF">2024-04-12T05:05:00Z</dcterms:modified>
</cp:coreProperties>
</file>