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9D" w:rsidRPr="00DE0157" w:rsidRDefault="00DE0157" w:rsidP="009011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E0157">
        <w:rPr>
          <w:rFonts w:ascii="Times New Roman" w:hAnsi="Times New Roman" w:cs="Times New Roman"/>
          <w:sz w:val="28"/>
          <w:szCs w:val="28"/>
          <w:lang w:val="en-US"/>
        </w:rPr>
        <w:t>SALAFLAR VA XALAFLAR: NAVOIY VA FUZULIY</w:t>
      </w:r>
    </w:p>
    <w:p w:rsidR="00DE0157" w:rsidRPr="00DE0157" w:rsidRDefault="00DE0157" w:rsidP="009011C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Atemi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Mirzayev</w:t>
      </w:r>
      <w:proofErr w:type="spellEnd"/>
    </w:p>
    <w:p w:rsidR="00DE0157" w:rsidRPr="00DE0157" w:rsidRDefault="00DE0157" w:rsidP="009011C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Filologiya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fanlari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doktori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DE0157" w:rsidRDefault="00DE0157" w:rsidP="009011C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Nizomiy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nomidagi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>adabiyot</w:t>
      </w:r>
      <w:proofErr w:type="spellEnd"/>
      <w:r w:rsidRPr="00DE015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A54C0A">
        <w:rPr>
          <w:rFonts w:ascii="Times New Roman" w:hAnsi="Times New Roman" w:cs="Times New Roman"/>
          <w:i/>
          <w:sz w:val="28"/>
          <w:szCs w:val="28"/>
          <w:lang w:val="en-US"/>
        </w:rPr>
        <w:t>institute</w:t>
      </w:r>
    </w:p>
    <w:p w:rsidR="009011CB" w:rsidRDefault="00A54C0A" w:rsidP="00901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975D4">
        <w:rPr>
          <w:rFonts w:ascii="Times New Roman" w:hAnsi="Times New Roman" w:cs="Times New Roman"/>
          <w:sz w:val="28"/>
          <w:szCs w:val="28"/>
          <w:lang w:val="en-US"/>
        </w:rPr>
        <w:t>zbek-ozarbayjon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aloqalari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tarixida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Alisher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Navoiyning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so‘z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boradi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Mazkur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masala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tarixidagi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salaflik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xalaflik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an’analari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fonida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ochib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berishga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4C0A" w:rsidRDefault="00A54C0A" w:rsidP="00901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san’</w:t>
      </w:r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atkorning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asarlar</w:t>
      </w:r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u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yaratgan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an’analarga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an’analarini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adabiyotidagi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o‘rni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beqiyos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ta’kidlaydi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Nizomiy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Fuzuliy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asarlarini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qiyoslash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ta’sirning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adabiyot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orasida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mustahkam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975D4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tutganligi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dalillanadi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Fuzuliyning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Layli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Majnun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asarlaridagi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mushtarak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jihatlar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rsatib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beriladi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011CB" w:rsidRDefault="007975D4" w:rsidP="00901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Ozarbayjon-</w:t>
      </w:r>
      <w:proofErr w:type="gram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975D4">
        <w:rPr>
          <w:rFonts w:ascii="Times New Roman" w:hAnsi="Times New Roman" w:cs="Times New Roman"/>
          <w:sz w:val="28"/>
          <w:szCs w:val="28"/>
          <w:lang w:val="en-US"/>
        </w:rPr>
        <w:t>zbek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loqalarining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975D4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taraqqiyotida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tutishini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ta’kidlar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1CB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1CB" w:rsidRPr="007975D4">
        <w:rPr>
          <w:rFonts w:ascii="Times New Roman" w:hAnsi="Times New Roman" w:cs="Times New Roman"/>
          <w:sz w:val="28"/>
          <w:szCs w:val="28"/>
          <w:lang w:val="en-US"/>
        </w:rPr>
        <w:t>adabiyotida</w:t>
      </w:r>
      <w:proofErr w:type="spellEnd"/>
      <w:r w:rsidR="009011CB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XV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asrdan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="00901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an’analaridan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foydalanilgan</w:t>
      </w:r>
      <w:r w:rsidR="009011CB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davrlarda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davom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etgan</w:t>
      </w:r>
      <w:r w:rsidR="009011CB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="009011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9011CB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975D4">
        <w:rPr>
          <w:rFonts w:ascii="Times New Roman" w:hAnsi="Times New Roman" w:cs="Times New Roman"/>
          <w:sz w:val="28"/>
          <w:szCs w:val="28"/>
          <w:lang w:val="en-US"/>
        </w:rPr>
        <w:t>‘z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ijodida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san’atiga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hurmat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qaragan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Fuzuliy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merosi</w:t>
      </w:r>
      <w:r w:rsidR="009011CB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="009011CB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9011CB">
        <w:rPr>
          <w:rFonts w:ascii="Times New Roman" w:hAnsi="Times New Roman" w:cs="Times New Roman"/>
          <w:sz w:val="28"/>
          <w:szCs w:val="28"/>
          <w:lang w:val="en-US"/>
        </w:rPr>
        <w:t>ko‘rinishini</w:t>
      </w:r>
      <w:proofErr w:type="spellEnd"/>
      <w:r w:rsidR="00901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11CB">
        <w:rPr>
          <w:rFonts w:ascii="Times New Roman" w:hAnsi="Times New Roman" w:cs="Times New Roman"/>
          <w:sz w:val="28"/>
          <w:szCs w:val="28"/>
          <w:lang w:val="en-US"/>
        </w:rPr>
        <w:t>aytadi</w:t>
      </w:r>
      <w:proofErr w:type="spellEnd"/>
      <w:r w:rsidR="009011C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975D4" w:rsidRPr="007975D4" w:rsidRDefault="009011CB" w:rsidP="00901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muallif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nggi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yillarda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ozarbayjon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oʻzbek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olimlari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Fu</w:t>
      </w:r>
      <w:r>
        <w:rPr>
          <w:rFonts w:ascii="Times New Roman" w:hAnsi="Times New Roman" w:cs="Times New Roman"/>
          <w:sz w:val="28"/>
          <w:szCs w:val="28"/>
          <w:lang w:val="en-US"/>
        </w:rPr>
        <w:t>zuliy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she’riyatining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o‘zbek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adabiyot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975D4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975D4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sosiy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tadqiqot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mavzusiga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aylanganligini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aytadi</w:t>
      </w:r>
      <w:proofErr w:type="spellEnd"/>
      <w:r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Lekin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hoirning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merosi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tanishish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Fuzu</w:t>
      </w:r>
      <w:r>
        <w:rPr>
          <w:rFonts w:ascii="Times New Roman" w:hAnsi="Times New Roman" w:cs="Times New Roman"/>
          <w:sz w:val="28"/>
          <w:szCs w:val="28"/>
          <w:lang w:val="en-US"/>
        </w:rPr>
        <w:t>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salaflar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xalaf</w:t>
      </w:r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munosabatlarini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rganish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dolzarb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masala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ekanligini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ta’kidlaydi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Fuzuliy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Navoiy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ijodini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oʻtmishdoshlar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vorislar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oʻrtasidagi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haqidagi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yangicha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tarzida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tadqiq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etish</w:t>
      </w:r>
      <w:r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adabiyotshunosligimiz</w:t>
      </w:r>
      <w:proofErr w:type="spellEnd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975D4" w:rsidRPr="007975D4">
        <w:rPr>
          <w:rFonts w:ascii="Times New Roman" w:hAnsi="Times New Roman" w:cs="Times New Roman"/>
          <w:sz w:val="28"/>
          <w:szCs w:val="28"/>
          <w:lang w:val="en-US"/>
        </w:rPr>
        <w:t>ol</w:t>
      </w:r>
      <w:r>
        <w:rPr>
          <w:rFonts w:ascii="Times New Roman" w:hAnsi="Times New Roman" w:cs="Times New Roman"/>
          <w:sz w:val="28"/>
          <w:szCs w:val="28"/>
          <w:lang w:val="en-US"/>
        </w:rPr>
        <w:t>dida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turgan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dolzarb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baholaydi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0" w:name="_GoBack"/>
      <w:bookmarkEnd w:id="0"/>
    </w:p>
    <w:sectPr w:rsidR="007975D4" w:rsidRPr="00797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57"/>
    <w:rsid w:val="0042799D"/>
    <w:rsid w:val="007975D4"/>
    <w:rsid w:val="009011CB"/>
    <w:rsid w:val="00A54C0A"/>
    <w:rsid w:val="00D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D93B"/>
  <w15:chartTrackingRefBased/>
  <w15:docId w15:val="{546DC540-1F7C-4726-8E03-3ABDEA6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Laptop</dc:creator>
  <cp:keywords/>
  <dc:description/>
  <cp:lastModifiedBy>ASUS Laptop</cp:lastModifiedBy>
  <cp:revision>1</cp:revision>
  <dcterms:created xsi:type="dcterms:W3CDTF">2024-04-11T15:12:00Z</dcterms:created>
  <dcterms:modified xsi:type="dcterms:W3CDTF">2024-04-11T17:22:00Z</dcterms:modified>
</cp:coreProperties>
</file>